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lk 1.1.3</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