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pkg-config 1.5.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8-2020 Kouhei Sutou &lt;kou@clear-code.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