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ve 0.2009103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