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python-semver 3.0.4</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2013, Konstantine Rybnikov All rights reserved.</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