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 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2011-2018 Thomas Waldmann &lt;tw AT waldmann-edv DOT de&gt; and other contributors, see AUTHORS.txt.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