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perl-Expect 1.38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