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python-pytest-black 0.6.0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2018 ShopKeep Inc</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