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ghc-regex-tdfa 1.3.2.2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2007-2009, Christopher Kuklewicz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