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freetds 1.5.4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Frediano Ziglio</w:t>
        <w:br/>
        <w:t>Copyright (c) 1989, 1991 Free Software Foundation, Inc.</w:t>
        <w:br/>
        <w:t>Copyright (c) 1999,2005 Pthreads-win32 contributors</w:t>
        <w:br/>
        <w:t>Copyright (c) 2016-2024 Frediano Ziglio</w:t>
        <w:br/>
        <w:t>Copyright (c) 2003-2008 Frediano Ziglio</w:t>
        <w:br/>
        <w:t>Copyright (c) 2019 Frediano Ziglio</w:t>
        <w:br/>
        <w:t>Copyright (c) 1991 Free Software Foundation, Inc.</w:t>
        <w:br/>
        <w:t>Copyright (c) 2003 Steve Murphree</w:t>
        <w:br/>
        <w:t>Copyright (c) 2001, 2002, 2003, 2004, 2005 Brian Bruns</w:t>
        <w:br/>
        <w:t>Copyright (c) 2005 Frediano Ziglio</w:t>
        <w:br/>
        <w:t>Copyright (c) 2004-2015 Frediano Ziglio</w:t>
        <w:br/>
        <w:t>Copyright (c) 2002-2012 Frediano Ziglio</w:t>
        <w:br/>
        <w:t>Copyright (c) 2016 Frediano Ziglio</w:t>
        <w:br/>
        <w:t>Copyright (c) 2004-2010 Frediano Ziglio</w:t>
        <w:br/>
        <w:t>Copyright (c) 2006, 2007, 2008, 2009, 2010, 2011 Frediano Ziglio</w:t>
        <w:br/>
        <w:t>Copyright (c) 2010-2018 Frediano Ziglio</w:t>
        <w:br/>
        <w:t>Copyright (c) 1998, 1999, 2000, 2001, 2002, 2003, 2004, 2005 Brian Bruns</w:t>
        <w:br/>
        <w:t>Copyright (c) 2008-2010 Bjoern Hoehrmann &lt;bjoern@hoehrmann.de&gt;</w:t>
        <w:br/>
        <w:t>Copyright (c) 2005-2008 Frediano Ziglio</w:t>
        <w:br/>
        <w:t>Copyright (c) 1998, 1999, 2000, 2001, 2002, 2003, 2004 Brian Bruns</w:t>
        <w:br/>
        <w:t>Copyright (c) 2008-2010 Frediano Ziglio</w:t>
        <w:br/>
        <w:t>Copyright (c) 2004 Frediano Ziglio</w:t>
        <w:br/>
        <w:t>Copyright (c) 2024 Ziglio Frediano</w:t>
        <w:br/>
        <w:t>Copyright (c) 2024 Frediano Ziglio</w:t>
        <w:br/>
        <w:t>Copyright (c) 1998-2004, 2005, 2010 Brian Bruns, Bill Thompson</w:t>
        <w:br/>
        <w:t>Copyright (c) 2008 Ziglio Frediano</w:t>
        <w:br/>
        <w:t>Copyright (c) 2005-2015 Frediano Ziglio</w:t>
        <w:br/>
        <w:t>Copyright (c) 2005-2008 Frediano Ziglio</w:t>
        <w:br/>
        <w:t>Copyright (c) 2005-2015 Ziglio Frediano</w:t>
        <w:br/>
        <w:t>Copyright (c) 2003-2011 Frediano Ziglio</w:t>
        <w:br/>
        <w:t>Copyright (c) 2000-2002 Todd C. Miller &lt;Todd.Miller@courtesan.com&gt;</w:t>
        <w:br/>
        <w:t>Copyright (c) 2005 Ziglio Frediano</w:t>
        <w:br/>
        <w:t>Copyright (c) 2007 Ariel Flesler - aflesler ○ gmail • com | https://github.com/flesler Licensed under MIT @author Ariel Flesler @version 2.1.2</w:t>
        <w:br/>
        <w:t>Copyright (c) 2022-2024 Frediano Ziglio</w:t>
        <w:br/>
        <w:t>Copyright (c) 2018 Frediano Ziglio</w:t>
        <w:br/>
        <w:t>Copyright (c) 2010 Frediano Ziglio</w:t>
        <w:br/>
        <w:t>Copyright (c) 2007-2011 Frediano Ziglio</w:t>
        <w:br/>
        <w:t>Copyright (c) 2004-2011 James K. Lowden</w:t>
        <w:br/>
        <w:t>Copyright (c) 2017 Frediano Ziglio</w:t>
        <w:br/>
        <w:t>Copyright (c) 1998, 1999, 2000, 2001 Brian Bruns</w:t>
        <w:br/>
        <w:t>Copyright (c) 1998-2011 Brian Bruns</w:t>
        <w:br/>
        <w:t>Copyright (c) 2004-2011 Frediano Ziglio</w:t>
        <w:br/>
        <w:t>Copyright (c) 2005 Frediano Ziglio</w:t>
        <w:br/>
        <w:t>Copyright (c) 2005-2015 Frediano Ziglio</w:t>
        <w:br/>
        <w:t>Copyright (c) 2003, 2004 James K. Lowden, based on original work by Brian Bruns</w:t>
        <w:br/>
        <w:t>Copyright (c) 2020 Frediano Ziglio</w:t>
        <w:br/>
        <w:t>Copyright (c) 2005-2010 Frediano Ziglio</w:t>
        <w:br/>
        <w:t>Copyright (c) 2004-2005 Bill Thompson</w:t>
        <w:br/>
        <w:t>Copyright (c) 2023 Frediano Ziglio</w:t>
        <w:br/>
        <w:t>Copyright (c) 2023 Frediano Ziglio</w:t>
        <w:br/>
        <w:t>Copyright (c) 1998, 1999, 2000, 2001, 2002, 2003 Brian Bruns</w:t>
        <w:br/>
        <w:t>Copyright (c) 2000 free software foundation, inc.</w:t>
        <w:br/>
        <w:t>Copyright (c) 2008 Frediano Ziglio</w:t>
        <w:br/>
        <w:t>&lt;blockquote id sample-copyright&gt;&lt;para&gt;Copyright (c) YEAR YOUR NAME.</w:t>
        <w:br/>
        <w:t>Copyright (c) 2002, 2003, 2004 Brian Bruns</w:t>
        <w:br/>
        <w:t>Copyright (c) 2003, 2010 Craig A. Berry craigberry@mac.com</w:t>
        <w:br/>
        <w:t>Copyright (c) 2015 Frediano Ziglio</w:t>
        <w:br/>
        <w:t>Copyright 2011–2014, Dave Furfero Dual licensed under the MIT or GPL Version 2 licenses.</w:t>
        <w:br/>
        <w:t>Copyright (c) 2013 Ziglio Frediano</w:t>
        <w:br/>
        <w:t>Copyright (c) 2003-2012 Frediano Ziglio</w:t>
        <w:br/>
        <w:t>Copyright (c) 2008 Frediano Ziglio</w:t>
        <w:br/>
        <w:t>Copyright (c) 2010-2017 Frediano Ziglio</w:t>
        <w:br/>
        <w:t>Copyright (c) 2005-2024 Frediano Ziglio</w:t>
        <w:br/>
        <w:t>Copyright (c) 2000 Todd C. Miller &lt;Todd.Miller@courtesan.com&gt;</w:t>
        <w:br/>
        <w:t>Copyright (c) 1998-1999 Brian Bruns</w:t>
        <w:br/>
        <w:t>Copyright (c) 2004 Frediano Ziglio</w:t>
        <w:br/>
        <w:t>Copyright (c) 2010 craig a. berry craigberry@mac.com</w:t>
        <w:br/>
        <w:t>Copyright (c) 2022 Frediano Ziglio</w:t>
        <w:br/>
        <w:t>Copyright (c) 2011 James K. Lowden</w:t>
        <w:br/>
        <w:t>Copyright (c) 2013 Frediano Ziglio</w:t>
        <w:br/>
        <w:t>Copyright (c) 1998-2002 Brian Bruns</w:t>
        <w:br/>
        <w:t>Copyright (c) 2004, 2005 Frediano Ziglio</w:t>
        <w:br/>
        <w:t>Copyright (c) 2005 Frediano Ziglio</w:t>
        <w:br/>
        <w:t>Copyright (c) 2004-2011 James K. Lowden</w:t>
        <w:br/>
        <w:t>Copyright (c) 2010, 2011 Frediano Ziglio</w:t>
        <w:br/>
        <w:t>Copyright (c) 2012 Frediano Ziglio</w:t>
        <w:br/>
        <w:t>Copyright (c) 2004-2009 James K. Lowden</w:t>
        <w:br/>
        <w:t>Copyright (c) 2003 craig a. berry craigberry@mac.com 1-feb-2003</w:t>
        <w:br/>
        <w:t>Copyright (c) 2010 Craig A. Berry craigberry@mac.com</w:t>
        <w:br/>
        <w:t>Copyright (c) 1998,1999,2000,2001 Nikos Mavroyanopoulos</w:t>
        <w:br/>
        <w:t>Copyright (c) 2002, 2003, 2004, 2005 James K. Lowden</w:t>
        <w:br/>
        <w:t>Copyright (c) 2010 Frediano Ziglio</w:t>
        <w:br/>
        <w:t>Copyright (c) 2004, 2005 Ziglio Frediano</w:t>
        <w:br/>
        <w:t>Copyright (c) 1998-2004 Brian Bruns</w:t>
        <w:br/>
        <w:t>Copyright (c) 2005 Liam Widdowson</w:t>
        <w:br/>
        <w:t>Copyright (c) 2014 Mikhail Denisenko</w:t>
        <w:br/>
        <w:t>Copyright (c) 2001 Nikos Mavroyanopoulos</w:t>
        <w:br/>
        <w:t>Copyright (c) 2011 Frediano Ziglio</w:t>
        <w:br/>
        <w:t>Copyright (c) 1998, 1999, 2000, 2001, 2002, 2003, 2004, 2005 Brian Bruns</w:t>
        <w:br/>
        <w:t>Copyright (c) 2006 Frediano Ziglio</w:t>
        <w:br/>
        <w:t>Copyright (c) 2011 Frediano Ziglio</w:t>
        <w:br/>
        <w:t>Copyright (c) 2020 Frediano Ziglio</w:t>
        <w:br/>
        <w:t>Copyright (c) 2003, 2004 Frediano Ziglio</w:t>
        <w:br/>
        <w:t>Copyright (c) 2003-2015 Brian M. Clapper, bmc@clapper.org</w:t>
        <w:br/>
        <w:t>Copyright (c) 2016 Frediano Ziglio</w:t>
        <w:br/>
        <w:t>Copyright (c) 2002, 2003, 2004, 2005 James K. Lowden</w:t>
        <w:br/>
        <w:t>Copyright (c) 2014 Frediano Ziglio</w:t>
        <w:br/>
        <w:t>Copyright (c) 2001 Brian Bruns</w:t>
        <w:br/>
        <w:t>Copyright (c) 2010-2012 Frediano Ziglio</w:t>
        <w:br/>
        <w:t>Copyright (c) 2012 Frediano Ziglio</w:t>
        <w:br/>
        <w:t>Copyright (c) 2011-2015 Frediano Ziglio</w:t>
        <w:br/>
        <w:t>Copyright (c) 1992, 93, 96, 97, 98, 99, 2004 Free Software Foundation, Inc.</w:t>
        <w:br/>
        <w:t>Copyright (c) 1998 John E. Bossom</w:t>
        <w:br/>
        <w:t>copyright information from the dblib localization file.</w:t>
        <w:br/>
        <w:t>Copyright (c) 1997-2020 by Dimitri van Heesch</w:t>
        <w:br/>
        <w:t>Copyright (c) 2014 Frediano Ziglio</w:t>
        <w:br/>
        <w:t>Copyright (c) 2006-2015 Frediano Ziglio</w:t>
        <w:br/>
        <w:t>Copyright (c) 2004, 2005 James K. Lowden</w:t>
        <w:br/>
        <w:t>Copyright (c) 1987, 1993, 1994 The Regents of the University of California. All rights reserved.</w:t>
        <w:br/>
        <w:t>Copyright (c) 2005-2014 Frediano Ziglio</w:t>
        <w:br/>
        <w:t>Copyright (c) 2015 Ziglio Frediano</w:t>
        <w:br/>
        <w:t>Copyright (c) 2018 Steven Benner (http:stevenbenner.com/).</w:t>
        <w:br/>
        <w:t>Copyright (c) 2004-2015 Ziglio Frediano</w:t>
        <w:br/>
        <w:t>Copyright (c) 2006, 2007, 2008, 2009, 2010 Frediano Ziglio</w:t>
        <w:br/>
        <w:t>Copyright (c) 2003-2010 Frediano Ziglio</w:t>
        <w:br/>
        <w:t>Copyright (c) 2010-2015 Frediano Ziglio</w:t>
        <w:br/>
        <w:t>Copyright (c) 2013 Peter Deacon</w:t>
        <w:br/>
        <w:t>Copyright (c) 2018 Ziglio Frediano</w:t>
        <w:br/>
      </w:r>
    </w:p>
    <w:p>
      <w:pPr>
        <w:spacing w:line="420" w:lineRule="exact"/>
        <w:rPr>
          <w:rFonts w:hint="eastAsia"/>
        </w:rPr>
      </w:pPr>
      <w:r>
        <w:rPr>
          <w:rFonts w:ascii="Arial" w:hAnsi="Arial"/>
          <w:b/>
          <w:sz w:val="24"/>
        </w:rPr>
        <w:t xml:space="preserve">License: </w:t>
      </w:r>
      <w:r>
        <w:rPr>
          <w:rFonts w:ascii="Arial" w:hAnsi="Arial"/>
          <w:sz w:val="21"/>
        </w:rPr>
        <w:t>LGPL-2.0-or-later AND 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