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hyphen-ru 0.20210322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