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perl-Test2-Suite 0.000155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19yy  &lt;name of author&gt;</w:t>
        <w:br/>
        <w:t>Copyright 2018 Chad Granum &lt;exodist@cpan.org&gt;.</w:t>
        <w:br/>
        <w:t>Copyright (C) 1989 Free Software Foundation, Inc.</w:t>
        <w:br/>
        <w:t>Copyright 2018 Chad Granum E&lt;lt&gt;exodist@cpan.orgE&lt;gt&gt;.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