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geronimo-jms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2003-2008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(3)ogjE7L7coh4BsQHf5/YB71g90M9fPhh8egQiBzmBwNQr7uqzUuhPld4BdQ/AD1lB6OpEiYeG
LDO7RyqkbTU3jsEqc+3xUGQYIYZv+ZO8F3cDxIVveg9tIH/b1rvbuwG6kl39dIaHlslU9PYU
kvBGnrXIUVwgfOaDHkXb6DA0mN4StyqWNbjkfxqOaD0pL0iM/ylD76+U3hVwMEugCDNz6Sfz
o1O+unbGnvQPtq966r</vt:lpwstr>
  </property>
  <property fmtid="{D5CDD505-2E9C-101B-9397-08002B2CF9AE}" pid="11" name="_2015_ms_pID_7253431">
    <vt:lpwstr>ZotV+Zw2+YYcTW0ELVKFjVKXGzD6JRx2uXbvzIpgYmfgnUXp25lT1a
/Yepq4hnXZi5PvCZx7MQFMk6fyLbtrooS2VYe+E44wAkFHfYraheY4r9cOV5UypVn98fW9pu
EO3DsXIv/6VUXYScohB+GhJMXhvlidUVQY7kiXb/M0lQQnUWGt7lFpLZwcWiswDSmFikI5Ve
YbhnFnfBnZ4sWx1Vs1Q/95yTR+HJJ5CPEOAK</vt:lpwstr>
  </property>
  <property fmtid="{D5CDD505-2E9C-101B-9397-08002B2CF9AE}" pid="12" name="_2015_ms_pID_7253432">
    <vt:lpwstr>AS+6bfdoAUJiF0ufz5fr2vdvRuZoibWoQrnR
L7s9X+3sQi9TSCYArAHcwcw0Fw1I2HmWBwj7IfB8mnblPsGehW0=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